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30" w:rsidRDefault="009A1072" w:rsidP="008024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32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3A22EE1" wp14:editId="5FED682B">
            <wp:simplePos x="0" y="0"/>
            <wp:positionH relativeFrom="column">
              <wp:posOffset>584255</wp:posOffset>
            </wp:positionH>
            <wp:positionV relativeFrom="paragraph">
              <wp:posOffset>-397566</wp:posOffset>
            </wp:positionV>
            <wp:extent cx="5943600" cy="786896"/>
            <wp:effectExtent l="0" t="0" r="0" b="0"/>
            <wp:wrapNone/>
            <wp:docPr id="1" name="Picture 1" descr="https://lh3.googleusercontent.com/sNVPoWiOIgYdZLYW4pWoTinxnz_6vyX1JAIwLGcUrC3NNYDHp111UpGhtNio3Z9_CROWcKEcb3ABTl6ASH4nrX_Q09RbxAtpUTRBQ4trJxt-Xkmoy6aS4mIw8gPKc8AevlBm-P1v6IqAjHNsTKhH-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NVPoWiOIgYdZLYW4pWoTinxnz_6vyX1JAIwLGcUrC3NNYDHp111UpGhtNio3Z9_CROWcKEcb3ABTl6ASH4nrX_Q09RbxAtpUTRBQ4trJxt-Xkmoy6aS4mIw8gPKc8AevlBm-P1v6IqAjHNsTKhH-x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4F6" w:rsidRDefault="00C334F6" w:rsidP="00802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</w:p>
    <w:bookmarkEnd w:id="0"/>
    <w:p w:rsidR="009A1072" w:rsidRDefault="009A1072" w:rsidP="00802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334F6" w:rsidRPr="00C334F6" w:rsidRDefault="00C334F6" w:rsidP="00802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334F6">
        <w:rPr>
          <w:rFonts w:ascii="Times New Roman" w:eastAsia="Times New Roman" w:hAnsi="Times New Roman" w:cs="Times New Roman"/>
          <w:sz w:val="28"/>
          <w:szCs w:val="24"/>
        </w:rPr>
        <w:t>Reference Check Form</w:t>
      </w:r>
    </w:p>
    <w:tbl>
      <w:tblPr>
        <w:tblW w:w="10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4820"/>
        <w:gridCol w:w="540"/>
        <w:gridCol w:w="5040"/>
        <w:gridCol w:w="220"/>
      </w:tblGrid>
      <w:tr w:rsidR="00802430" w:rsidRPr="00802430" w:rsidTr="00BA2505">
        <w:trPr>
          <w:tblHeader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9F08C1" w:rsidP="00B7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1209912202"/>
                <w:placeholder>
                  <w:docPart w:val="CF46133696E04ABC9C116BF16CA5DDD1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  <w:r w:rsidR="00B76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9F08C1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-142583856"/>
                <w:placeholder>
                  <w:docPart w:val="0954BA163A9949CF92A6E90C79A64016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  <w:r w:rsidR="009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430" w:rsidRPr="00802430" w:rsidTr="00BA2505">
        <w:trPr>
          <w:tblHeader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Name of Applicant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Position Applied For</w:t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430" w:rsidRPr="00802430" w:rsidTr="00BA2505"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9F08C1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26553825"/>
                <w:placeholder>
                  <w:docPart w:val="725981FBC8AF4B39A892459DB4E815AB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  <w:r w:rsidR="0097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9F08C1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478302242"/>
                <w:placeholder>
                  <w:docPart w:val="C62C2F5B41D44A019B54822FD4E91AE6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  <w:r w:rsidR="0097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430" w:rsidRPr="00802430" w:rsidTr="00BA2505"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Reference Name and Title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Working/Reporting Relationship to Candidate</w:t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430" w:rsidRPr="00802430" w:rsidTr="00BA2505"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9701F8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706492221"/>
                <w:placeholder>
                  <w:docPart w:val="885BA4E1A24C4A67BD67DD0E1B7EB296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32544472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9A1072" w:rsidRPr="00D6383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9701F8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93766863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92037176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9A1072" w:rsidRPr="00D6383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430" w:rsidRPr="00802430" w:rsidTr="00BA2505"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Phone/Email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430" w:rsidRPr="00802430" w:rsidRDefault="00802430" w:rsidP="0080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0"/>
      </w:tblGrid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1:  What position did the applicant hold with your organization?</w:t>
            </w:r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BA2505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4610374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BF07E1" w:rsidP="0014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2: Approximately </w:t>
            </w:r>
            <w:r w:rsidR="00BA25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how long</w:t>
            </w:r>
            <w:r w:rsidR="00802430" w:rsidRPr="0080243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did you work with this candidate</w:t>
            </w:r>
            <w:r w:rsidR="00FF352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?</w:t>
            </w:r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BA2505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2588106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3:</w:t>
            </w:r>
            <w:r w:rsidRPr="00802430">
              <w:rPr>
                <w:rFonts w:ascii="Arial" w:eastAsia="Times New Roman" w:hAnsi="Arial" w:cs="Arial"/>
                <w:color w:val="FF00FF"/>
              </w:rPr>
              <w:t xml:space="preserve"> </w:t>
            </w:r>
            <w:r w:rsidRPr="00802430">
              <w:rPr>
                <w:rFonts w:ascii="Arial" w:eastAsia="Times New Roman" w:hAnsi="Arial" w:cs="Arial"/>
                <w:color w:val="000000"/>
              </w:rPr>
              <w:t>How would you describe the applicant’s overall performance? (Examples: how do they work with others, communication skills, etc.)</w:t>
            </w:r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BA2505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-8101751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4: What duties did the applicant perform the best? </w:t>
            </w:r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BA2505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1222002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5: What areas could have been improved? </w:t>
            </w:r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BA2505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1717764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 xml:space="preserve">6: </w:t>
            </w:r>
            <w:r w:rsidR="00FF3522" w:rsidRPr="00802430">
              <w:rPr>
                <w:rFonts w:ascii="Arial" w:eastAsia="Times New Roman" w:hAnsi="Arial" w:cs="Arial"/>
                <w:color w:val="000000"/>
              </w:rPr>
              <w:t>Is there anything else of significance that you believe we should know? (Examples: performance issues, disciplinary actions, o</w:t>
            </w:r>
            <w:r w:rsidR="00BA2505">
              <w:rPr>
                <w:rFonts w:ascii="Arial" w:eastAsia="Times New Roman" w:hAnsi="Arial" w:cs="Arial"/>
                <w:color w:val="000000"/>
              </w:rPr>
              <w:t>utstanding achievements,</w:t>
            </w:r>
            <w:r w:rsidR="00FF3522" w:rsidRPr="00802430">
              <w:rPr>
                <w:rFonts w:ascii="Arial" w:eastAsia="Times New Roman" w:hAnsi="Arial" w:cs="Arial"/>
                <w:color w:val="000000"/>
              </w:rPr>
              <w:t xml:space="preserve"> etc.)</w:t>
            </w:r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BA2505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-4258867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lastRenderedPageBreak/>
              <w:t xml:space="preserve">7: </w:t>
            </w:r>
            <w:r w:rsidR="00FF3522" w:rsidRPr="0080243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What do we need to be aware of to ensure that we create an environment that will </w:t>
            </w:r>
            <w:r w:rsidR="00FF352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help this</w:t>
            </w:r>
            <w:r w:rsidR="00FF3522" w:rsidRPr="0080243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candidate succeed? </w:t>
            </w:r>
          </w:p>
        </w:tc>
      </w:tr>
      <w:tr w:rsidR="00802430" w:rsidRPr="00802430" w:rsidTr="00BA2505"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9A1072" w:rsidRDefault="00BA2505" w:rsidP="0080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-4092366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02430" w:rsidRPr="00802430" w:rsidRDefault="00BA2505" w:rsidP="008024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7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450"/>
        <w:gridCol w:w="3535"/>
      </w:tblGrid>
      <w:tr w:rsidR="00802430" w:rsidRPr="00802430" w:rsidTr="00802430">
        <w:trPr>
          <w:tblHeader/>
        </w:trPr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B769AD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-14215590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B769AD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d w:val="19664577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1072" w:rsidRPr="00D638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2430" w:rsidRPr="00802430" w:rsidTr="00802430">
        <w:trPr>
          <w:tblHeader/>
        </w:trPr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Reference Check Conducted By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430" w:rsidRPr="00802430" w:rsidRDefault="00802430" w:rsidP="008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430">
              <w:rPr>
                <w:rFonts w:ascii="Arial" w:eastAsia="Times New Roman" w:hAnsi="Arial" w:cs="Arial"/>
                <w:color w:val="000000"/>
              </w:rPr>
              <w:t>Title</w:t>
            </w:r>
          </w:p>
        </w:tc>
      </w:tr>
    </w:tbl>
    <w:p w:rsidR="00A53AD5" w:rsidRDefault="00A53AD5" w:rsidP="00BA2505"/>
    <w:sectPr w:rsidR="00A53AD5" w:rsidSect="00BA250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30" w:rsidRDefault="00802430" w:rsidP="00802430">
      <w:pPr>
        <w:spacing w:after="0" w:line="240" w:lineRule="auto"/>
      </w:pPr>
      <w:r>
        <w:separator/>
      </w:r>
    </w:p>
  </w:endnote>
  <w:endnote w:type="continuationSeparator" w:id="0">
    <w:p w:rsidR="00802430" w:rsidRDefault="00802430" w:rsidP="0080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30" w:rsidRDefault="00802430" w:rsidP="00802430">
      <w:pPr>
        <w:spacing w:after="0" w:line="240" w:lineRule="auto"/>
      </w:pPr>
      <w:r>
        <w:separator/>
      </w:r>
    </w:p>
  </w:footnote>
  <w:footnote w:type="continuationSeparator" w:id="0">
    <w:p w:rsidR="00802430" w:rsidRDefault="00802430" w:rsidP="0080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30" w:rsidRDefault="00C334F6" w:rsidP="00C334F6">
    <w:pPr>
      <w:pStyle w:val="Header"/>
      <w:tabs>
        <w:tab w:val="clear" w:pos="4680"/>
        <w:tab w:val="center" w:pos="53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30"/>
    <w:rsid w:val="00053625"/>
    <w:rsid w:val="00144F24"/>
    <w:rsid w:val="00802430"/>
    <w:rsid w:val="009701F8"/>
    <w:rsid w:val="009A1072"/>
    <w:rsid w:val="009F08C1"/>
    <w:rsid w:val="00A53AD5"/>
    <w:rsid w:val="00B769AD"/>
    <w:rsid w:val="00BA2505"/>
    <w:rsid w:val="00BF07E1"/>
    <w:rsid w:val="00C334F6"/>
    <w:rsid w:val="00C7139E"/>
    <w:rsid w:val="00E17C8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95B2E-06EC-4652-B79D-B36E747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430"/>
  </w:style>
  <w:style w:type="paragraph" w:styleId="Footer">
    <w:name w:val="footer"/>
    <w:basedOn w:val="Normal"/>
    <w:link w:val="FooterChar"/>
    <w:uiPriority w:val="99"/>
    <w:unhideWhenUsed/>
    <w:rsid w:val="0080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430"/>
  </w:style>
  <w:style w:type="character" w:styleId="PlaceholderText">
    <w:name w:val="Placeholder Text"/>
    <w:basedOn w:val="DefaultParagraphFont"/>
    <w:uiPriority w:val="99"/>
    <w:semiHidden/>
    <w:rsid w:val="009A1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0479-6777-4B34-9DB0-48F12A3917BE}"/>
      </w:docPartPr>
      <w:docPartBody>
        <w:p w:rsidR="00804F69" w:rsidRDefault="00285C1D">
          <w:r w:rsidRPr="00D63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6133696E04ABC9C116BF16CA5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A365-B002-4313-82C9-1EF21545E894}"/>
      </w:docPartPr>
      <w:docPartBody>
        <w:p w:rsidR="00804F69" w:rsidRDefault="00285C1D" w:rsidP="00285C1D">
          <w:pPr>
            <w:pStyle w:val="CF46133696E04ABC9C116BF16CA5DDD1"/>
          </w:pPr>
          <w:r w:rsidRPr="00D63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4BA163A9949CF92A6E90C79A64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AD5D-6756-4449-9536-03525152A776}"/>
      </w:docPartPr>
      <w:docPartBody>
        <w:p w:rsidR="00804F69" w:rsidRDefault="00285C1D" w:rsidP="00285C1D">
          <w:pPr>
            <w:pStyle w:val="0954BA163A9949CF92A6E90C79A64016"/>
          </w:pPr>
          <w:r w:rsidRPr="00D63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981FBC8AF4B39A892459DB4E8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88E1-0E3A-419F-AE4B-1BA0FF24E5F2}"/>
      </w:docPartPr>
      <w:docPartBody>
        <w:p w:rsidR="00804F69" w:rsidRDefault="00285C1D" w:rsidP="00285C1D">
          <w:pPr>
            <w:pStyle w:val="725981FBC8AF4B39A892459DB4E815AB"/>
          </w:pPr>
          <w:r w:rsidRPr="00D63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C2F5B41D44A019B54822FD4E9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0D34-DA41-46E9-858D-388C8C21B51A}"/>
      </w:docPartPr>
      <w:docPartBody>
        <w:p w:rsidR="00804F69" w:rsidRDefault="00285C1D" w:rsidP="00285C1D">
          <w:pPr>
            <w:pStyle w:val="C62C2F5B41D44A019B54822FD4E91AE6"/>
          </w:pPr>
          <w:r w:rsidRPr="00D63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BA4E1A24C4A67BD67DD0E1B7E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B173-AC58-4FE2-8158-34D4A03AADB5}"/>
      </w:docPartPr>
      <w:docPartBody>
        <w:p w:rsidR="00804F69" w:rsidRDefault="00285C1D" w:rsidP="00285C1D">
          <w:pPr>
            <w:pStyle w:val="885BA4E1A24C4A67BD67DD0E1B7EB296"/>
          </w:pPr>
          <w:r w:rsidRPr="00D638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1D"/>
    <w:rsid w:val="00285C1D"/>
    <w:rsid w:val="008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C1D"/>
    <w:rPr>
      <w:color w:val="808080"/>
    </w:rPr>
  </w:style>
  <w:style w:type="paragraph" w:customStyle="1" w:styleId="CF46133696E04ABC9C116BF16CA5DDD1">
    <w:name w:val="CF46133696E04ABC9C116BF16CA5DDD1"/>
    <w:rsid w:val="00285C1D"/>
    <w:rPr>
      <w:rFonts w:eastAsiaTheme="minorHAnsi"/>
    </w:rPr>
  </w:style>
  <w:style w:type="paragraph" w:customStyle="1" w:styleId="0954BA163A9949CF92A6E90C79A64016">
    <w:name w:val="0954BA163A9949CF92A6E90C79A64016"/>
    <w:rsid w:val="00285C1D"/>
    <w:rPr>
      <w:rFonts w:eastAsiaTheme="minorHAnsi"/>
    </w:rPr>
  </w:style>
  <w:style w:type="paragraph" w:customStyle="1" w:styleId="725981FBC8AF4B39A892459DB4E815AB">
    <w:name w:val="725981FBC8AF4B39A892459DB4E815AB"/>
    <w:rsid w:val="00285C1D"/>
    <w:rPr>
      <w:rFonts w:eastAsiaTheme="minorHAnsi"/>
    </w:rPr>
  </w:style>
  <w:style w:type="paragraph" w:customStyle="1" w:styleId="C62C2F5B41D44A019B54822FD4E91AE6">
    <w:name w:val="C62C2F5B41D44A019B54822FD4E91AE6"/>
    <w:rsid w:val="00285C1D"/>
    <w:rPr>
      <w:rFonts w:eastAsiaTheme="minorHAnsi"/>
    </w:rPr>
  </w:style>
  <w:style w:type="paragraph" w:customStyle="1" w:styleId="885BA4E1A24C4A67BD67DD0E1B7EB296">
    <w:name w:val="885BA4E1A24C4A67BD67DD0E1B7EB296"/>
    <w:rsid w:val="00285C1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Watson</dc:creator>
  <cp:keywords/>
  <dc:description/>
  <cp:lastModifiedBy>Kimberly Watson</cp:lastModifiedBy>
  <cp:revision>4</cp:revision>
  <dcterms:created xsi:type="dcterms:W3CDTF">2023-08-28T14:43:00Z</dcterms:created>
  <dcterms:modified xsi:type="dcterms:W3CDTF">2023-08-28T14:57:00Z</dcterms:modified>
</cp:coreProperties>
</file>